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B74A" w14:textId="77777777" w:rsidR="00AD0669" w:rsidRDefault="00AD0669" w:rsidP="00407C00">
      <w:pPr>
        <w:pStyle w:val="ListParagraph"/>
        <w:jc w:val="center"/>
      </w:pPr>
    </w:p>
    <w:p w14:paraId="3C8D31E6" w14:textId="457DB25F" w:rsidR="00F41999" w:rsidRDefault="00F41999" w:rsidP="00F41999">
      <w:pPr>
        <w:pStyle w:val="ListParagraph"/>
        <w:numPr>
          <w:ilvl w:val="0"/>
          <w:numId w:val="1"/>
        </w:numPr>
      </w:pPr>
      <w:r>
        <w:t>Water Department</w:t>
      </w:r>
    </w:p>
    <w:p w14:paraId="6A546776" w14:textId="6D7D02FF" w:rsidR="00F41999" w:rsidRDefault="00F41999" w:rsidP="00F41999">
      <w:pPr>
        <w:pStyle w:val="ListParagraph"/>
        <w:numPr>
          <w:ilvl w:val="0"/>
          <w:numId w:val="1"/>
        </w:numPr>
      </w:pPr>
      <w:r>
        <w:t>Gas/Electric Company</w:t>
      </w:r>
    </w:p>
    <w:p w14:paraId="56F633A5" w14:textId="3D416734" w:rsidR="00F41999" w:rsidRDefault="00F41999" w:rsidP="00F41999">
      <w:pPr>
        <w:pStyle w:val="ListParagraph"/>
        <w:numPr>
          <w:ilvl w:val="0"/>
          <w:numId w:val="1"/>
        </w:numPr>
      </w:pPr>
      <w:r>
        <w:t>Cable TV/Satellite TV Company</w:t>
      </w:r>
    </w:p>
    <w:p w14:paraId="392C4FB9" w14:textId="51DFD6EB" w:rsidR="00F41999" w:rsidRDefault="00F41999" w:rsidP="00F41999">
      <w:pPr>
        <w:pStyle w:val="ListParagraph"/>
        <w:numPr>
          <w:ilvl w:val="0"/>
          <w:numId w:val="1"/>
        </w:numPr>
      </w:pPr>
      <w:r>
        <w:t>Internet Provider</w:t>
      </w:r>
    </w:p>
    <w:p w14:paraId="54B97AAA" w14:textId="5682A773" w:rsidR="00F41999" w:rsidRDefault="00F41999" w:rsidP="00F41999">
      <w:pPr>
        <w:pStyle w:val="ListParagraph"/>
        <w:numPr>
          <w:ilvl w:val="0"/>
          <w:numId w:val="1"/>
        </w:numPr>
      </w:pPr>
      <w:r>
        <w:t>Lawn Care Service</w:t>
      </w:r>
    </w:p>
    <w:p w14:paraId="6AC7B443" w14:textId="2E5C2893" w:rsidR="00F41999" w:rsidRDefault="00F41999" w:rsidP="00F41999">
      <w:pPr>
        <w:pStyle w:val="ListParagraph"/>
        <w:numPr>
          <w:ilvl w:val="0"/>
          <w:numId w:val="1"/>
        </w:numPr>
      </w:pPr>
      <w:r>
        <w:t>Phone Company</w:t>
      </w:r>
    </w:p>
    <w:p w14:paraId="6CD19845" w14:textId="31D43A67" w:rsidR="00F41999" w:rsidRDefault="00F41999" w:rsidP="00F41999">
      <w:pPr>
        <w:pStyle w:val="ListParagraph"/>
        <w:numPr>
          <w:ilvl w:val="0"/>
          <w:numId w:val="1"/>
        </w:numPr>
      </w:pPr>
      <w:r>
        <w:t>Mobile Phone Provider</w:t>
      </w:r>
    </w:p>
    <w:p w14:paraId="37261882" w14:textId="7DE08653" w:rsidR="00F41999" w:rsidRDefault="00F41999" w:rsidP="00F41999">
      <w:pPr>
        <w:pStyle w:val="ListParagraph"/>
        <w:numPr>
          <w:ilvl w:val="0"/>
          <w:numId w:val="1"/>
        </w:numPr>
      </w:pPr>
      <w:r>
        <w:t>Home Security Company</w:t>
      </w:r>
    </w:p>
    <w:p w14:paraId="4ADF0A03" w14:textId="6F151536" w:rsidR="00F41999" w:rsidRDefault="00F41999" w:rsidP="00F41999">
      <w:pPr>
        <w:pStyle w:val="ListParagraph"/>
        <w:numPr>
          <w:ilvl w:val="0"/>
          <w:numId w:val="1"/>
        </w:numPr>
      </w:pPr>
      <w:r>
        <w:t>DMV License Branch</w:t>
      </w:r>
    </w:p>
    <w:p w14:paraId="05962A51" w14:textId="224A559B" w:rsidR="00F41999" w:rsidRDefault="00F41999" w:rsidP="00F41999">
      <w:pPr>
        <w:pStyle w:val="ListParagraph"/>
        <w:numPr>
          <w:ilvl w:val="0"/>
          <w:numId w:val="1"/>
        </w:numPr>
      </w:pPr>
      <w:r>
        <w:t>Auto Dealer (if auto was leased)</w:t>
      </w:r>
    </w:p>
    <w:p w14:paraId="08101DD4" w14:textId="05F53134" w:rsidR="00F41999" w:rsidRDefault="00F41999" w:rsidP="00F41999">
      <w:pPr>
        <w:pStyle w:val="ListParagraph"/>
        <w:numPr>
          <w:ilvl w:val="0"/>
          <w:numId w:val="1"/>
        </w:numPr>
      </w:pPr>
      <w:r>
        <w:t>AAA or other auto clubs</w:t>
      </w:r>
    </w:p>
    <w:p w14:paraId="3BF45DB6" w14:textId="514068E5" w:rsidR="00F41999" w:rsidRDefault="00F41999" w:rsidP="00F41999">
      <w:pPr>
        <w:pStyle w:val="ListParagraph"/>
        <w:numPr>
          <w:ilvl w:val="0"/>
          <w:numId w:val="1"/>
        </w:numPr>
      </w:pPr>
      <w:r>
        <w:t>Parking Permit/Travel Pass</w:t>
      </w:r>
    </w:p>
    <w:p w14:paraId="6BBE4DA5" w14:textId="20A95AC7" w:rsidR="00F41999" w:rsidRDefault="00F41999" w:rsidP="00F41999">
      <w:pPr>
        <w:pStyle w:val="ListParagraph"/>
        <w:numPr>
          <w:ilvl w:val="0"/>
          <w:numId w:val="1"/>
        </w:numPr>
      </w:pPr>
      <w:r>
        <w:t>Transfer Extended Warranties</w:t>
      </w:r>
    </w:p>
    <w:p w14:paraId="1CCCC658" w14:textId="252A913D" w:rsidR="00F41999" w:rsidRDefault="00F41999" w:rsidP="00F41999">
      <w:pPr>
        <w:pStyle w:val="ListParagraph"/>
        <w:numPr>
          <w:ilvl w:val="0"/>
          <w:numId w:val="1"/>
        </w:numPr>
      </w:pPr>
      <w:r>
        <w:t>Life Insurance Company</w:t>
      </w:r>
    </w:p>
    <w:p w14:paraId="7F53DAE3" w14:textId="13439480" w:rsidR="00F41999" w:rsidRDefault="00F41999" w:rsidP="00F41999">
      <w:pPr>
        <w:pStyle w:val="ListParagraph"/>
        <w:numPr>
          <w:ilvl w:val="0"/>
          <w:numId w:val="1"/>
        </w:numPr>
      </w:pPr>
      <w:r>
        <w:t>Health Insurance Company</w:t>
      </w:r>
    </w:p>
    <w:p w14:paraId="21357CDB" w14:textId="629EB1BA" w:rsidR="00F41999" w:rsidRDefault="00F41999" w:rsidP="00F41999">
      <w:pPr>
        <w:pStyle w:val="ListParagraph"/>
        <w:numPr>
          <w:ilvl w:val="0"/>
          <w:numId w:val="1"/>
        </w:numPr>
      </w:pPr>
      <w:r>
        <w:t>Auto Insurance Company</w:t>
      </w:r>
    </w:p>
    <w:p w14:paraId="2F1328BC" w14:textId="47A0DE41" w:rsidR="00F41999" w:rsidRDefault="00AD0669" w:rsidP="00F41999">
      <w:pPr>
        <w:pStyle w:val="ListParagraph"/>
        <w:numPr>
          <w:ilvl w:val="0"/>
          <w:numId w:val="1"/>
        </w:numPr>
      </w:pPr>
      <w:r>
        <w:t>Dentist</w:t>
      </w:r>
    </w:p>
    <w:p w14:paraId="71C8C79A" w14:textId="21418EB8" w:rsidR="00AD0669" w:rsidRDefault="00AD0669" w:rsidP="00F41999">
      <w:pPr>
        <w:pStyle w:val="ListParagraph"/>
        <w:numPr>
          <w:ilvl w:val="0"/>
          <w:numId w:val="1"/>
        </w:numPr>
      </w:pPr>
      <w:r>
        <w:t>Eye Doctor</w:t>
      </w:r>
    </w:p>
    <w:p w14:paraId="6C5DCE8E" w14:textId="403B03D8" w:rsidR="00AD0669" w:rsidRDefault="00AD0669" w:rsidP="00F41999">
      <w:pPr>
        <w:pStyle w:val="ListParagraph"/>
        <w:numPr>
          <w:ilvl w:val="0"/>
          <w:numId w:val="1"/>
        </w:numPr>
      </w:pPr>
      <w:r>
        <w:t>Pharmacy</w:t>
      </w:r>
    </w:p>
    <w:p w14:paraId="6A689DA4" w14:textId="4E7C4056" w:rsidR="00AD0669" w:rsidRDefault="00AD0669" w:rsidP="00F41999">
      <w:pPr>
        <w:pStyle w:val="ListParagraph"/>
        <w:numPr>
          <w:ilvl w:val="0"/>
          <w:numId w:val="1"/>
        </w:numPr>
      </w:pPr>
      <w:r>
        <w:t>Veterinarian</w:t>
      </w:r>
    </w:p>
    <w:p w14:paraId="61E95F69" w14:textId="1B46C068" w:rsidR="00AD0669" w:rsidRDefault="00AD0669" w:rsidP="00F41999">
      <w:pPr>
        <w:pStyle w:val="ListParagraph"/>
        <w:numPr>
          <w:ilvl w:val="0"/>
          <w:numId w:val="1"/>
        </w:numPr>
      </w:pPr>
      <w:r>
        <w:t>Season Event Tickets (transfer)</w:t>
      </w:r>
    </w:p>
    <w:p w14:paraId="10CFF480" w14:textId="787166C4" w:rsidR="00AD0669" w:rsidRDefault="00AD0669" w:rsidP="00F41999">
      <w:pPr>
        <w:pStyle w:val="ListParagraph"/>
        <w:numPr>
          <w:ilvl w:val="0"/>
          <w:numId w:val="1"/>
        </w:numPr>
      </w:pPr>
      <w:r>
        <w:t>Accountant/Financial Planner</w:t>
      </w:r>
    </w:p>
    <w:p w14:paraId="6C5DD36D" w14:textId="1C753217" w:rsidR="00AD0669" w:rsidRDefault="00AD0669" w:rsidP="00F41999">
      <w:pPr>
        <w:pStyle w:val="ListParagraph"/>
        <w:numPr>
          <w:ilvl w:val="0"/>
          <w:numId w:val="1"/>
        </w:numPr>
      </w:pPr>
      <w:r>
        <w:t>Attorney</w:t>
      </w:r>
    </w:p>
    <w:p w14:paraId="04B52AAE" w14:textId="76A38C2B" w:rsidR="00AD0669" w:rsidRDefault="00AD0669" w:rsidP="00F41999">
      <w:pPr>
        <w:pStyle w:val="ListParagraph"/>
        <w:numPr>
          <w:ilvl w:val="0"/>
          <w:numId w:val="1"/>
        </w:numPr>
      </w:pPr>
      <w:r>
        <w:t>Employer</w:t>
      </w:r>
    </w:p>
    <w:p w14:paraId="2C404F67" w14:textId="775395D6" w:rsidR="00AD0669" w:rsidRDefault="00AD0669" w:rsidP="00F41999">
      <w:pPr>
        <w:pStyle w:val="ListParagraph"/>
        <w:numPr>
          <w:ilvl w:val="0"/>
          <w:numId w:val="1"/>
        </w:numPr>
      </w:pPr>
      <w:r>
        <w:t>Union Hall</w:t>
      </w:r>
    </w:p>
    <w:p w14:paraId="3C83568E" w14:textId="07EDAB5D" w:rsidR="00AD0669" w:rsidRDefault="00AD0669" w:rsidP="00F41999">
      <w:pPr>
        <w:pStyle w:val="ListParagraph"/>
        <w:numPr>
          <w:ilvl w:val="0"/>
          <w:numId w:val="1"/>
        </w:numPr>
      </w:pPr>
      <w:r>
        <w:t>Voter Registration</w:t>
      </w:r>
    </w:p>
    <w:p w14:paraId="2F3A85B8" w14:textId="357F6DDA" w:rsidR="00AD0669" w:rsidRDefault="00AD0669" w:rsidP="00F41999">
      <w:pPr>
        <w:pStyle w:val="ListParagraph"/>
        <w:numPr>
          <w:ilvl w:val="0"/>
          <w:numId w:val="1"/>
        </w:numPr>
      </w:pPr>
      <w:r>
        <w:t>Bank/Credit Union</w:t>
      </w:r>
    </w:p>
    <w:p w14:paraId="203D7A96" w14:textId="02146C63" w:rsidR="00AD0669" w:rsidRDefault="00AD0669" w:rsidP="00F41999">
      <w:pPr>
        <w:pStyle w:val="ListParagraph"/>
        <w:numPr>
          <w:ilvl w:val="0"/>
          <w:numId w:val="1"/>
        </w:numPr>
      </w:pPr>
      <w:r>
        <w:t>Investment Managers</w:t>
      </w:r>
    </w:p>
    <w:p w14:paraId="54F70930" w14:textId="09E382E5" w:rsidR="00AD0669" w:rsidRDefault="00AD0669" w:rsidP="00F41999">
      <w:pPr>
        <w:pStyle w:val="ListParagraph"/>
        <w:numPr>
          <w:ilvl w:val="0"/>
          <w:numId w:val="1"/>
        </w:numPr>
      </w:pPr>
      <w:r>
        <w:t>Loan Companies</w:t>
      </w:r>
    </w:p>
    <w:p w14:paraId="2DD89583" w14:textId="686651A2" w:rsidR="00AD0669" w:rsidRDefault="00AD0669" w:rsidP="00F41999">
      <w:pPr>
        <w:pStyle w:val="ListParagraph"/>
        <w:numPr>
          <w:ilvl w:val="0"/>
          <w:numId w:val="1"/>
        </w:numPr>
      </w:pPr>
      <w:r>
        <w:t>Credit Card Companies</w:t>
      </w:r>
    </w:p>
    <w:p w14:paraId="6CFF2007" w14:textId="64117820" w:rsidR="00AD0669" w:rsidRDefault="00AD0669" w:rsidP="00F41999">
      <w:pPr>
        <w:pStyle w:val="ListParagraph"/>
        <w:numPr>
          <w:ilvl w:val="0"/>
          <w:numId w:val="1"/>
        </w:numPr>
      </w:pPr>
      <w:r>
        <w:t>Group/Club Memberships</w:t>
      </w:r>
    </w:p>
    <w:p w14:paraId="107CB713" w14:textId="2C75F23B" w:rsidR="00AD0669" w:rsidRDefault="00AD0669" w:rsidP="00F41999">
      <w:pPr>
        <w:pStyle w:val="ListParagraph"/>
        <w:numPr>
          <w:ilvl w:val="0"/>
          <w:numId w:val="1"/>
        </w:numPr>
      </w:pPr>
      <w:r>
        <w:t>Church (outstanding tithe)</w:t>
      </w:r>
    </w:p>
    <w:p w14:paraId="2F78F82C" w14:textId="2B7340B5" w:rsidR="00AD0669" w:rsidRDefault="00AD0669" w:rsidP="00F41999">
      <w:pPr>
        <w:pStyle w:val="ListParagraph"/>
        <w:numPr>
          <w:ilvl w:val="0"/>
          <w:numId w:val="1"/>
        </w:numPr>
      </w:pPr>
      <w:r>
        <w:t>Charities (outstanding pledge)</w:t>
      </w:r>
    </w:p>
    <w:p w14:paraId="579C3916" w14:textId="12EAA0DA" w:rsidR="00AD0669" w:rsidRDefault="00AD0669" w:rsidP="00F41999">
      <w:pPr>
        <w:pStyle w:val="ListParagraph"/>
        <w:numPr>
          <w:ilvl w:val="0"/>
          <w:numId w:val="1"/>
        </w:numPr>
      </w:pPr>
      <w:r>
        <w:t>Golf/Country Club Membership</w:t>
      </w:r>
    </w:p>
    <w:p w14:paraId="27F0698A" w14:textId="49221497" w:rsidR="00AD0669" w:rsidRDefault="00AD0669" w:rsidP="00F41999">
      <w:pPr>
        <w:pStyle w:val="ListParagraph"/>
        <w:numPr>
          <w:ilvl w:val="0"/>
          <w:numId w:val="1"/>
        </w:numPr>
      </w:pPr>
      <w:r>
        <w:t>Home Owner’s Association</w:t>
      </w:r>
    </w:p>
    <w:p w14:paraId="024A800F" w14:textId="33E1D96B" w:rsidR="00AD0669" w:rsidRDefault="00AD0669" w:rsidP="00F41999">
      <w:pPr>
        <w:pStyle w:val="ListParagraph"/>
        <w:numPr>
          <w:ilvl w:val="0"/>
          <w:numId w:val="1"/>
        </w:numPr>
      </w:pPr>
      <w:r>
        <w:t>Library Card</w:t>
      </w:r>
    </w:p>
    <w:p w14:paraId="304AE7E6" w14:textId="4D5D17C7" w:rsidR="00407C00" w:rsidRDefault="00AD0669" w:rsidP="00407C00">
      <w:pPr>
        <w:pStyle w:val="ListParagraph"/>
        <w:numPr>
          <w:ilvl w:val="0"/>
          <w:numId w:val="1"/>
        </w:numPr>
      </w:pPr>
      <w:r>
        <w:t>Clubs</w:t>
      </w:r>
    </w:p>
    <w:p w14:paraId="7345D154" w14:textId="77777777" w:rsidR="00407C00" w:rsidRDefault="00407C00" w:rsidP="00407C00">
      <w:pPr>
        <w:pStyle w:val="ListParagraph"/>
      </w:pPr>
    </w:p>
    <w:p w14:paraId="06E635B5" w14:textId="07661BD1" w:rsidR="00AD0669" w:rsidRDefault="00AD0669" w:rsidP="00407C00">
      <w:pPr>
        <w:pStyle w:val="ListParagraph"/>
        <w:numPr>
          <w:ilvl w:val="0"/>
          <w:numId w:val="1"/>
        </w:numPr>
      </w:pPr>
      <w:r>
        <w:t>Gym Membership</w:t>
      </w:r>
    </w:p>
    <w:p w14:paraId="50B48F3C" w14:textId="6173A9DB" w:rsidR="00AD0669" w:rsidRDefault="00AD0669" w:rsidP="00F41999">
      <w:pPr>
        <w:pStyle w:val="ListParagraph"/>
        <w:numPr>
          <w:ilvl w:val="0"/>
          <w:numId w:val="1"/>
        </w:numPr>
      </w:pPr>
      <w:r>
        <w:t>Home Owner’s Association</w:t>
      </w:r>
    </w:p>
    <w:p w14:paraId="45D14F5E" w14:textId="6C0C2A0D" w:rsidR="00AD0669" w:rsidRDefault="00AD0669" w:rsidP="00F41999">
      <w:pPr>
        <w:pStyle w:val="ListParagraph"/>
        <w:numPr>
          <w:ilvl w:val="0"/>
          <w:numId w:val="1"/>
        </w:numPr>
      </w:pPr>
      <w:r>
        <w:t>Newspaper Carrier</w:t>
      </w:r>
    </w:p>
    <w:p w14:paraId="4C502E55" w14:textId="7AB99B7E" w:rsidR="00AD0669" w:rsidRDefault="00AD0669" w:rsidP="00F41999">
      <w:pPr>
        <w:pStyle w:val="ListParagraph"/>
        <w:numPr>
          <w:ilvl w:val="0"/>
          <w:numId w:val="1"/>
        </w:numPr>
      </w:pPr>
      <w:r>
        <w:t>Magazine Subscriptions</w:t>
      </w:r>
    </w:p>
    <w:p w14:paraId="373A50E2" w14:textId="3FF98390" w:rsidR="00AD0669" w:rsidRDefault="00AD0669" w:rsidP="00F41999">
      <w:pPr>
        <w:pStyle w:val="ListParagraph"/>
        <w:numPr>
          <w:ilvl w:val="0"/>
          <w:numId w:val="1"/>
        </w:numPr>
      </w:pPr>
      <w:r>
        <w:t>Tenants (if landlord)</w:t>
      </w:r>
    </w:p>
    <w:p w14:paraId="4236A771" w14:textId="3F17E6C3" w:rsidR="00AD0669" w:rsidRDefault="00AD0669" w:rsidP="00F41999">
      <w:pPr>
        <w:pStyle w:val="ListParagraph"/>
        <w:numPr>
          <w:ilvl w:val="0"/>
          <w:numId w:val="1"/>
        </w:numPr>
      </w:pPr>
      <w:r>
        <w:t>Social Media</w:t>
      </w:r>
    </w:p>
    <w:sectPr w:rsidR="00AD0669" w:rsidSect="00F41999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6250" w14:textId="77777777" w:rsidR="00715896" w:rsidRDefault="00715896" w:rsidP="00407C00">
      <w:pPr>
        <w:spacing w:after="0" w:line="240" w:lineRule="auto"/>
      </w:pPr>
      <w:r>
        <w:separator/>
      </w:r>
    </w:p>
  </w:endnote>
  <w:endnote w:type="continuationSeparator" w:id="0">
    <w:p w14:paraId="5FEE0DE3" w14:textId="77777777" w:rsidR="00715896" w:rsidRDefault="00715896" w:rsidP="0040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0336" w14:textId="77777777" w:rsidR="00715896" w:rsidRDefault="00715896" w:rsidP="00407C00">
      <w:pPr>
        <w:spacing w:after="0" w:line="240" w:lineRule="auto"/>
      </w:pPr>
      <w:r>
        <w:separator/>
      </w:r>
    </w:p>
  </w:footnote>
  <w:footnote w:type="continuationSeparator" w:id="0">
    <w:p w14:paraId="0022DC82" w14:textId="77777777" w:rsidR="00715896" w:rsidRDefault="00715896" w:rsidP="0040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E20" w14:textId="56414A2E" w:rsidR="00407C00" w:rsidRDefault="00407C0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4F99F2" wp14:editId="17D1BD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3365646" w14:textId="05226581" w:rsidR="00407C00" w:rsidRDefault="001B37A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Organizations to Notify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B4F99F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3365646" w14:textId="05226581" w:rsidR="00407C00" w:rsidRDefault="001B37A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Organizations to Notify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069"/>
    <w:multiLevelType w:val="hybridMultilevel"/>
    <w:tmpl w:val="9516F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86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99"/>
    <w:rsid w:val="00130BCE"/>
    <w:rsid w:val="001B37AC"/>
    <w:rsid w:val="00407C00"/>
    <w:rsid w:val="00715896"/>
    <w:rsid w:val="00A6155C"/>
    <w:rsid w:val="00AD0669"/>
    <w:rsid w:val="00BA63A5"/>
    <w:rsid w:val="00F41999"/>
    <w:rsid w:val="00F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3B041"/>
  <w15:chartTrackingRefBased/>
  <w15:docId w15:val="{7CF8521D-7542-4530-A91C-7381E742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9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9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9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9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00"/>
  </w:style>
  <w:style w:type="paragraph" w:styleId="Footer">
    <w:name w:val="footer"/>
    <w:basedOn w:val="Normal"/>
    <w:link w:val="FooterChar"/>
    <w:uiPriority w:val="99"/>
    <w:unhideWhenUsed/>
    <w:rsid w:val="00407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Organizations to Notify</dc:title>
  <dc:subject/>
  <dc:creator>Brian Riggs</dc:creator>
  <cp:keywords/>
  <dc:description/>
  <cp:lastModifiedBy>Brian Riggs</cp:lastModifiedBy>
  <cp:revision>2</cp:revision>
  <dcterms:created xsi:type="dcterms:W3CDTF">2026-03-31T15:06:00Z</dcterms:created>
  <dcterms:modified xsi:type="dcterms:W3CDTF">2026-03-31T15:06:00Z</dcterms:modified>
</cp:coreProperties>
</file>